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FE391B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E391B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E40E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8C3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28.04.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8C3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144 </w:t>
                        </w:r>
                        <w:proofErr w:type="spellStart"/>
                        <w:proofErr w:type="gramStart"/>
                        <w:r w:rsidR="008C3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5698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200F36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FB78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FB7845">
        <w:rPr>
          <w:rFonts w:ascii="Times New Roman" w:hAnsi="Times New Roman"/>
          <w:sz w:val="28"/>
          <w:szCs w:val="28"/>
        </w:rPr>
        <w:t>легкой атлетике</w:t>
      </w:r>
      <w:r w:rsidR="00387A76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387A76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(адаптивный спорт)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 w:rsidR="00200F36">
        <w:rPr>
          <w:rFonts w:ascii="Times New Roman" w:hAnsi="Times New Roman"/>
          <w:sz w:val="28"/>
          <w:szCs w:val="28"/>
        </w:rPr>
        <w:t xml:space="preserve">на </w:t>
      </w:r>
      <w:r w:rsidR="00ED3D28"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670"/>
        <w:gridCol w:w="2693"/>
      </w:tblGrid>
      <w:tr w:rsidR="00387A76" w:rsidRPr="008653C4" w:rsidTr="00200F36">
        <w:trPr>
          <w:trHeight w:val="113"/>
        </w:trPr>
        <w:tc>
          <w:tcPr>
            <w:tcW w:w="817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653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653C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693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58351E" w:rsidRPr="008653C4" w:rsidTr="00200F36">
        <w:trPr>
          <w:trHeight w:val="113"/>
        </w:trPr>
        <w:tc>
          <w:tcPr>
            <w:tcW w:w="9180" w:type="dxa"/>
            <w:gridSpan w:val="3"/>
          </w:tcPr>
          <w:p w:rsidR="0058351E" w:rsidRPr="00200F36" w:rsidRDefault="0058351E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Спорт ЛИН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Безносов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Беликова Елизавета Валерьевна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Быстрова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Арина Сергеевна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Ворончихина Алёна Сергеевна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Втюрин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Виталий Артемович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Дроздов Никита Александрович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Жижаева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8653C4" w:rsidRPr="008653C4" w:rsidTr="00200F36">
        <w:trPr>
          <w:trHeight w:val="208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Жуков Олег Анатольевич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  <w:tr w:rsidR="008653C4" w:rsidRPr="008653C4" w:rsidTr="00200F36">
        <w:trPr>
          <w:trHeight w:val="257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Кашина Анна Сергеевна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Козловский Валерий Александрович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Макаров Юрий Александрович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sz w:val="24"/>
                <w:szCs w:val="24"/>
              </w:rPr>
              <w:t>Невмержитский</w:t>
            </w:r>
            <w:proofErr w:type="spellEnd"/>
            <w:r w:rsidRPr="00200F36">
              <w:rPr>
                <w:rFonts w:ascii="Times New Roman" w:hAnsi="Times New Roman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Осмоловская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Антонина Дмитриевна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Плужников Михаил Николаевич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Попков Даниил Николаевич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8653C4" w:rsidRPr="008653C4" w:rsidTr="00200F36">
        <w:trPr>
          <w:trHeight w:val="113"/>
        </w:trPr>
        <w:tc>
          <w:tcPr>
            <w:tcW w:w="817" w:type="dxa"/>
          </w:tcPr>
          <w:p w:rsidR="008653C4" w:rsidRPr="00200F36" w:rsidRDefault="008653C4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653C4" w:rsidRPr="00200F36" w:rsidRDefault="008653C4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Тимофеева Софья Кирилловна</w:t>
            </w:r>
          </w:p>
        </w:tc>
        <w:tc>
          <w:tcPr>
            <w:tcW w:w="2693" w:type="dxa"/>
          </w:tcPr>
          <w:p w:rsidR="008653C4" w:rsidRPr="00200F36" w:rsidRDefault="008653C4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200F36" w:rsidRPr="008653C4" w:rsidTr="00200F36">
        <w:trPr>
          <w:trHeight w:val="113"/>
        </w:trPr>
        <w:tc>
          <w:tcPr>
            <w:tcW w:w="9180" w:type="dxa"/>
            <w:gridSpan w:val="3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Спорт ПОДА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Беляев Валерий Петрович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1957</w:t>
            </w:r>
          </w:p>
        </w:tc>
      </w:tr>
      <w:tr w:rsidR="00200F36" w:rsidRPr="008653C4" w:rsidTr="00200F36">
        <w:trPr>
          <w:trHeight w:val="70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Никифоров Илья Валентинович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2001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sz w:val="24"/>
                <w:szCs w:val="24"/>
              </w:rPr>
              <w:t>Омшина</w:t>
            </w:r>
            <w:proofErr w:type="spellEnd"/>
            <w:r w:rsidRPr="00200F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0F36">
              <w:rPr>
                <w:rFonts w:ascii="Times New Roman" w:hAnsi="Times New Roman"/>
                <w:sz w:val="24"/>
                <w:szCs w:val="24"/>
              </w:rPr>
              <w:t>Анастасия Сергеевна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1982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Прокофьева Светлана Александровна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1988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Степина Елена Николаевна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Шенцов</w:t>
            </w:r>
            <w:proofErr w:type="spellEnd"/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Георгий Александрович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color w:val="000000"/>
                <w:sz w:val="24"/>
                <w:szCs w:val="24"/>
              </w:rPr>
              <w:t>2001</w:t>
            </w:r>
          </w:p>
        </w:tc>
      </w:tr>
      <w:tr w:rsidR="00200F36" w:rsidRPr="008653C4" w:rsidTr="00200F36">
        <w:trPr>
          <w:trHeight w:val="113"/>
        </w:trPr>
        <w:tc>
          <w:tcPr>
            <w:tcW w:w="9180" w:type="dxa"/>
            <w:gridSpan w:val="3"/>
          </w:tcPr>
          <w:p w:rsidR="00200F36" w:rsidRPr="00200F36" w:rsidRDefault="00200F36" w:rsidP="00200F36">
            <w:pPr>
              <w:pStyle w:val="aa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Спорт слепых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sz w:val="24"/>
                <w:szCs w:val="24"/>
              </w:rPr>
              <w:t>Левданский</w:t>
            </w:r>
            <w:proofErr w:type="spellEnd"/>
            <w:r w:rsidRPr="00200F36">
              <w:rPr>
                <w:rFonts w:ascii="Times New Roman" w:hAnsi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Поваров Сергей Петрович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sz w:val="24"/>
                <w:szCs w:val="24"/>
              </w:rPr>
              <w:t>Левданская</w:t>
            </w:r>
            <w:proofErr w:type="spellEnd"/>
            <w:r w:rsidRPr="00200F36">
              <w:rPr>
                <w:rFonts w:ascii="Times New Roman" w:hAnsi="Times New Roman"/>
                <w:sz w:val="24"/>
                <w:szCs w:val="24"/>
              </w:rPr>
              <w:t xml:space="preserve"> Светлана Игоревна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F36">
              <w:rPr>
                <w:rFonts w:ascii="Times New Roman" w:hAnsi="Times New Roman"/>
                <w:sz w:val="24"/>
                <w:szCs w:val="24"/>
              </w:rPr>
              <w:t>Михайленко</w:t>
            </w:r>
            <w:proofErr w:type="spellEnd"/>
            <w:r w:rsidRPr="00200F36">
              <w:rPr>
                <w:rFonts w:ascii="Times New Roman" w:hAnsi="Times New Roman"/>
                <w:sz w:val="24"/>
                <w:szCs w:val="24"/>
              </w:rPr>
              <w:t xml:space="preserve"> Борис Викторович</w:t>
            </w:r>
            <w:r w:rsidRPr="00200F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1951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Исаев Сергей Андреевич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00F36" w:rsidRPr="008653C4" w:rsidTr="00200F36">
        <w:trPr>
          <w:trHeight w:val="272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Федотова Нина</w:t>
            </w:r>
            <w:r w:rsidRPr="00200F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0F36">
              <w:rPr>
                <w:rFonts w:ascii="Times New Roman" w:hAnsi="Times New Roman"/>
                <w:sz w:val="24"/>
                <w:szCs w:val="24"/>
              </w:rPr>
              <w:t>Самуиловна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</w:tr>
      <w:tr w:rsidR="00200F36" w:rsidRPr="008653C4" w:rsidTr="00200F36">
        <w:trPr>
          <w:trHeight w:val="322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Каменская Александра Николаевна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200F36" w:rsidRPr="008653C4" w:rsidTr="00200F36">
        <w:trPr>
          <w:trHeight w:val="215"/>
        </w:trPr>
        <w:tc>
          <w:tcPr>
            <w:tcW w:w="9180" w:type="dxa"/>
            <w:gridSpan w:val="3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200F36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2693" w:type="dxa"/>
          </w:tcPr>
          <w:p w:rsidR="00200F36" w:rsidRPr="00200F36" w:rsidRDefault="00200F36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961E25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00F36"/>
    <w:rsid w:val="00234391"/>
    <w:rsid w:val="00244A73"/>
    <w:rsid w:val="002653EF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8351E"/>
    <w:rsid w:val="005A1BE9"/>
    <w:rsid w:val="005B25E4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653C4"/>
    <w:rsid w:val="00885752"/>
    <w:rsid w:val="008876B1"/>
    <w:rsid w:val="008904FC"/>
    <w:rsid w:val="0089146D"/>
    <w:rsid w:val="008B72C9"/>
    <w:rsid w:val="008C3249"/>
    <w:rsid w:val="008D15EC"/>
    <w:rsid w:val="008E4EC7"/>
    <w:rsid w:val="00900F32"/>
    <w:rsid w:val="009102BD"/>
    <w:rsid w:val="00912D16"/>
    <w:rsid w:val="00921BF8"/>
    <w:rsid w:val="00960C7F"/>
    <w:rsid w:val="00961E25"/>
    <w:rsid w:val="00980295"/>
    <w:rsid w:val="00987E05"/>
    <w:rsid w:val="009A3CAF"/>
    <w:rsid w:val="009C3185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0642E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51140"/>
    <w:rsid w:val="00E81BF0"/>
    <w:rsid w:val="00E85474"/>
    <w:rsid w:val="00EB4B2C"/>
    <w:rsid w:val="00ED3D28"/>
    <w:rsid w:val="00F01599"/>
    <w:rsid w:val="00F5698B"/>
    <w:rsid w:val="00F85997"/>
    <w:rsid w:val="00F85FA1"/>
    <w:rsid w:val="00FA576C"/>
    <w:rsid w:val="00FB7845"/>
    <w:rsid w:val="00FE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8B522-3A54-4CF9-AE7F-DF79F3372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8</cp:revision>
  <cp:lastPrinted>2018-03-20T10:10:00Z</cp:lastPrinted>
  <dcterms:created xsi:type="dcterms:W3CDTF">2018-04-24T01:55:00Z</dcterms:created>
  <dcterms:modified xsi:type="dcterms:W3CDTF">2018-05-04T02:39:00Z</dcterms:modified>
</cp:coreProperties>
</file>